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617C2" w14:textId="0E087B22" w:rsidR="00864198" w:rsidRPr="000126B8" w:rsidRDefault="00FF1649">
      <w:r w:rsidRPr="00FF1649">
        <w:rPr>
          <w:noProof/>
        </w:rPr>
        <w:drawing>
          <wp:anchor distT="0" distB="0" distL="114300" distR="114300" simplePos="0" relativeHeight="251658240" behindDoc="1" locked="0" layoutInCell="1" allowOverlap="1" wp14:anchorId="6A01375E" wp14:editId="5B07C5C8">
            <wp:simplePos x="0" y="0"/>
            <wp:positionH relativeFrom="column">
              <wp:posOffset>-416205</wp:posOffset>
            </wp:positionH>
            <wp:positionV relativeFrom="paragraph">
              <wp:posOffset>-519100</wp:posOffset>
            </wp:positionV>
            <wp:extent cx="2223821" cy="915663"/>
            <wp:effectExtent l="0" t="0" r="0" b="0"/>
            <wp:wrapNone/>
            <wp:docPr id="1677866023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66023" name="Picture 2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1" cy="91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27F9D" wp14:editId="3170F8AB">
                <wp:simplePos x="0" y="0"/>
                <wp:positionH relativeFrom="column">
                  <wp:posOffset>4172940</wp:posOffset>
                </wp:positionH>
                <wp:positionV relativeFrom="paragraph">
                  <wp:posOffset>-470891</wp:posOffset>
                </wp:positionV>
                <wp:extent cx="2830982" cy="1345997"/>
                <wp:effectExtent l="0" t="0" r="7620" b="6985"/>
                <wp:wrapNone/>
                <wp:docPr id="1660372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982" cy="1345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947DB" w14:textId="50B25014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REFERRAL FORM</w:t>
                            </w:r>
                          </w:p>
                          <w:p w14:paraId="2CE69BF0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164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Provincial Oral Surgery</w:t>
                            </w:r>
                          </w:p>
                          <w:p w14:paraId="25F917F0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>326 University Park Drive</w:t>
                            </w:r>
                          </w:p>
                          <w:p w14:paraId="60180C2E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>Regina SK S4V0Y8</w:t>
                            </w:r>
                          </w:p>
                          <w:p w14:paraId="1598312E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>(306)359-7040</w:t>
                            </w:r>
                          </w:p>
                          <w:p w14:paraId="0AA37DD7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>Fax (306)359-7040</w:t>
                            </w:r>
                          </w:p>
                          <w:p w14:paraId="3D1F6990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Email: </w:t>
                            </w:r>
                            <w:hyperlink r:id="rId9" w:history="1">
                              <w:r w:rsidRPr="00FF1649">
                                <w:rPr>
                                  <w:rStyle w:val="Hyperlink"/>
                                  <w:sz w:val="16"/>
                                  <w:szCs w:val="16"/>
                                  <w:lang w:val="en-US"/>
                                </w:rPr>
                                <w:t>staff@provincialoralsurgery.com</w:t>
                              </w:r>
                            </w:hyperlink>
                          </w:p>
                          <w:p w14:paraId="79218596" w14:textId="77777777" w:rsidR="00FF1649" w:rsidRPr="00FF1649" w:rsidRDefault="00FF1649" w:rsidP="00FF1649">
                            <w:pPr>
                              <w:pStyle w:val="Header"/>
                              <w:jc w:val="right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F1649">
                              <w:rPr>
                                <w:sz w:val="16"/>
                                <w:szCs w:val="16"/>
                                <w:lang w:val="en-US"/>
                              </w:rPr>
                              <w:t>www.provincialoralsurgery.com</w:t>
                            </w:r>
                          </w:p>
                          <w:p w14:paraId="656EA98E" w14:textId="77777777" w:rsidR="00FF1649" w:rsidRDefault="00FF16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27F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8.6pt;margin-top:-37.1pt;width:222.9pt;height:10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" fillcolor="white [3201]" stroked="f" strokeweight=".5pt">
                <v:textbox>
                  <w:txbxContent>
                    <w:p w14:paraId="681947DB" w14:textId="50B25014" w:rsidR="00FF1649" w:rsidRPr="00FF1649" w:rsidRDefault="00FF1649" w:rsidP="00FF1649">
                      <w:pPr>
                        <w:pStyle w:val="Header"/>
                        <w:jc w:val="right"/>
                        <w:rPr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en-US"/>
                        </w:rPr>
                        <w:t>REFERRAL FORM</w:t>
                      </w:r>
                    </w:p>
                    <w:p w14:paraId="2CE69BF0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F164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Provincial Oral Surgery</w:t>
                      </w:r>
                    </w:p>
                    <w:p w14:paraId="25F917F0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>326 University Park Drive</w:t>
                      </w:r>
                    </w:p>
                    <w:p w14:paraId="60180C2E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>Regina SK S4V0Y8</w:t>
                      </w:r>
                    </w:p>
                    <w:p w14:paraId="1598312E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>(306)359-7040</w:t>
                      </w:r>
                    </w:p>
                    <w:p w14:paraId="0AA37DD7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>Fax (306)359-7040</w:t>
                      </w:r>
                    </w:p>
                    <w:p w14:paraId="3D1F6990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 xml:space="preserve">Email: </w:t>
                      </w:r>
                      <w:hyperlink r:id="rId10" w:history="1">
                        <w:r w:rsidRPr="00FF1649">
                          <w:rPr>
                            <w:rStyle w:val="Hyperlink"/>
                            <w:sz w:val="16"/>
                            <w:szCs w:val="16"/>
                            <w:lang w:val="en-US"/>
                          </w:rPr>
                          <w:t>staff@provincialoralsurgery.com</w:t>
                        </w:r>
                      </w:hyperlink>
                    </w:p>
                    <w:p w14:paraId="79218596" w14:textId="77777777" w:rsidR="00FF1649" w:rsidRPr="00FF1649" w:rsidRDefault="00FF1649" w:rsidP="00FF1649">
                      <w:pPr>
                        <w:pStyle w:val="Header"/>
                        <w:jc w:val="right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FF1649">
                        <w:rPr>
                          <w:sz w:val="16"/>
                          <w:szCs w:val="16"/>
                          <w:lang w:val="en-US"/>
                        </w:rPr>
                        <w:t>www.provincialoralsurgery.com</w:t>
                      </w:r>
                    </w:p>
                    <w:p w14:paraId="656EA98E" w14:textId="77777777" w:rsidR="00FF1649" w:rsidRDefault="00FF1649"/>
                  </w:txbxContent>
                </v:textbox>
              </v:shape>
            </w:pict>
          </mc:Fallback>
        </mc:AlternateContent>
      </w:r>
    </w:p>
    <w:p w14:paraId="31DFCD9A" w14:textId="01058038" w:rsidR="000126B8" w:rsidRPr="000126B8" w:rsidRDefault="000126B8">
      <w:pPr>
        <w:rPr>
          <w:rFonts w:ascii="Arial" w:hAnsi="Arial" w:cs="Arial"/>
          <w:sz w:val="10"/>
          <w:szCs w:val="10"/>
        </w:rPr>
      </w:pPr>
    </w:p>
    <w:p w14:paraId="2C83AC86" w14:textId="4B1498A5" w:rsidR="001072F9" w:rsidRPr="007656E9" w:rsidRDefault="000126B8">
      <w:pPr>
        <w:rPr>
          <w:rFonts w:ascii="Arial" w:hAnsi="Arial" w:cs="Arial"/>
        </w:rPr>
      </w:pPr>
      <w:r w:rsidRPr="000126B8">
        <w:rPr>
          <w:rFonts w:ascii="Arial" w:hAnsi="Arial" w:cs="Arial"/>
          <w:noProof/>
          <w:sz w:val="4"/>
          <w:szCs w:val="4"/>
        </w:rPr>
        <w:drawing>
          <wp:anchor distT="0" distB="0" distL="114300" distR="114300" simplePos="0" relativeHeight="251662336" behindDoc="0" locked="0" layoutInCell="1" allowOverlap="1" wp14:anchorId="65FEF83D" wp14:editId="4DE626B3">
            <wp:simplePos x="0" y="0"/>
            <wp:positionH relativeFrom="margin">
              <wp:posOffset>-419100</wp:posOffset>
            </wp:positionH>
            <wp:positionV relativeFrom="paragraph">
              <wp:posOffset>151765</wp:posOffset>
            </wp:positionV>
            <wp:extent cx="7758879" cy="169545"/>
            <wp:effectExtent l="0" t="0" r="0" b="1905"/>
            <wp:wrapNone/>
            <wp:docPr id="95664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4092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0377" cy="17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55ADD" w14:textId="1B5F065E" w:rsidR="001072F9" w:rsidRPr="007656E9" w:rsidRDefault="001072F9">
      <w:pPr>
        <w:rPr>
          <w:rFonts w:ascii="Arial" w:hAnsi="Arial" w:cs="Arial"/>
          <w:sz w:val="4"/>
          <w:szCs w:val="4"/>
        </w:rPr>
      </w:pP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882"/>
        <w:gridCol w:w="647"/>
        <w:gridCol w:w="184"/>
        <w:gridCol w:w="86"/>
        <w:gridCol w:w="1180"/>
        <w:gridCol w:w="1608"/>
        <w:gridCol w:w="273"/>
        <w:gridCol w:w="317"/>
        <w:gridCol w:w="249"/>
        <w:gridCol w:w="155"/>
        <w:gridCol w:w="391"/>
        <w:gridCol w:w="145"/>
        <w:gridCol w:w="19"/>
        <w:gridCol w:w="881"/>
        <w:gridCol w:w="633"/>
        <w:gridCol w:w="630"/>
        <w:gridCol w:w="267"/>
        <w:gridCol w:w="540"/>
        <w:gridCol w:w="274"/>
        <w:gridCol w:w="1210"/>
        <w:gridCol w:w="219"/>
        <w:gridCol w:w="6"/>
        <w:gridCol w:w="6"/>
        <w:gridCol w:w="178"/>
      </w:tblGrid>
      <w:tr w:rsidR="004773E5" w:rsidRPr="007656E9" w14:paraId="396B1FE7" w14:textId="77777777" w:rsidTr="00C52DD8">
        <w:trPr>
          <w:gridAfter w:val="3"/>
          <w:wAfter w:w="190" w:type="dxa"/>
        </w:trPr>
        <w:tc>
          <w:tcPr>
            <w:tcW w:w="17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28B47" w14:textId="77777777" w:rsidR="004773E5" w:rsidRPr="00170E00" w:rsidRDefault="004773E5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61E5A" w14:textId="1A189C04" w:rsidR="004773E5" w:rsidRPr="00170E00" w:rsidRDefault="004773E5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72A68" w14:textId="77777777" w:rsidR="004773E5" w:rsidRPr="00170E00" w:rsidRDefault="004773E5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284BD" w14:textId="77777777" w:rsidR="004773E5" w:rsidRPr="00170E00" w:rsidRDefault="004773E5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3E5" w:rsidRPr="00170E00" w14:paraId="0534F442" w14:textId="77777777" w:rsidTr="00C52DD8">
        <w:trPr>
          <w:gridAfter w:val="3"/>
          <w:wAfter w:w="190" w:type="dxa"/>
        </w:trPr>
        <w:tc>
          <w:tcPr>
            <w:tcW w:w="1799" w:type="dxa"/>
            <w:gridSpan w:val="4"/>
            <w:tcBorders>
              <w:left w:val="nil"/>
              <w:bottom w:val="nil"/>
              <w:right w:val="nil"/>
            </w:tcBorders>
          </w:tcPr>
          <w:p w14:paraId="5DB3A134" w14:textId="30855E5B" w:rsidR="004773E5" w:rsidRPr="00170E00" w:rsidRDefault="004773E5" w:rsidP="006430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4318" w:type="dxa"/>
            <w:gridSpan w:val="8"/>
            <w:tcBorders>
              <w:left w:val="nil"/>
              <w:bottom w:val="nil"/>
              <w:right w:val="nil"/>
            </w:tcBorders>
          </w:tcPr>
          <w:p w14:paraId="4F3C423F" w14:textId="45F01E64" w:rsidR="004773E5" w:rsidRPr="00170E00" w:rsidRDefault="004773E5" w:rsidP="006430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Referral Courtesy of</w:t>
            </w:r>
          </w:p>
        </w:tc>
        <w:tc>
          <w:tcPr>
            <w:tcW w:w="2430" w:type="dxa"/>
            <w:gridSpan w:val="5"/>
            <w:tcBorders>
              <w:left w:val="nil"/>
              <w:bottom w:val="nil"/>
              <w:right w:val="nil"/>
            </w:tcBorders>
          </w:tcPr>
          <w:p w14:paraId="55C65C7A" w14:textId="1E448BC1" w:rsidR="004773E5" w:rsidRPr="00170E00" w:rsidRDefault="004773E5" w:rsidP="006430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Contact #</w:t>
            </w:r>
          </w:p>
        </w:tc>
        <w:tc>
          <w:tcPr>
            <w:tcW w:w="2243" w:type="dxa"/>
            <w:gridSpan w:val="4"/>
            <w:tcBorders>
              <w:left w:val="nil"/>
              <w:bottom w:val="nil"/>
              <w:right w:val="nil"/>
            </w:tcBorders>
          </w:tcPr>
          <w:p w14:paraId="7D2A3E6E" w14:textId="58A9F43A" w:rsidR="000126B8" w:rsidRDefault="004773E5" w:rsidP="0064305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Contact Email</w:t>
            </w:r>
          </w:p>
          <w:p w14:paraId="4719320F" w14:textId="77777777" w:rsidR="000126B8" w:rsidRPr="00170E00" w:rsidRDefault="000126B8" w:rsidP="0064305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35D69C3F" w14:textId="655D8C28" w:rsidR="00170E00" w:rsidRPr="00170E00" w:rsidRDefault="00170E00" w:rsidP="006430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D1F" w:rsidRPr="00170E00" w14:paraId="25C58190" w14:textId="77777777" w:rsidTr="00C52DD8">
        <w:trPr>
          <w:gridAfter w:val="3"/>
          <w:wAfter w:w="190" w:type="dxa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D6788" w14:textId="674E256C" w:rsidR="004773E5" w:rsidRPr="00170E00" w:rsidRDefault="004773E5" w:rsidP="004773E5">
            <w:pPr>
              <w:ind w:hanging="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Patient Name:</w:t>
            </w:r>
          </w:p>
        </w:tc>
        <w:tc>
          <w:tcPr>
            <w:tcW w:w="38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9A5B8" w14:textId="181F6BAB" w:rsidR="004773E5" w:rsidRPr="00170E00" w:rsidRDefault="004773E5" w:rsidP="00D81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77176" w14:textId="4C4B2C79" w:rsidR="004773E5" w:rsidRPr="00170E00" w:rsidRDefault="004773E5" w:rsidP="00D81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8B21B" w14:textId="77777777" w:rsidR="004773E5" w:rsidRPr="00170E00" w:rsidRDefault="004773E5" w:rsidP="00D81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DD8" w:rsidRPr="000126B8" w14:paraId="087AB747" w14:textId="77777777" w:rsidTr="00C52DD8">
        <w:trPr>
          <w:gridAfter w:val="3"/>
          <w:wAfter w:w="190" w:type="dxa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83D4B" w14:textId="66D5D291" w:rsidR="004773E5" w:rsidRPr="000126B8" w:rsidRDefault="004773E5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3868" w:type="dxa"/>
            <w:gridSpan w:val="7"/>
            <w:tcBorders>
              <w:left w:val="nil"/>
              <w:bottom w:val="nil"/>
              <w:right w:val="nil"/>
            </w:tcBorders>
          </w:tcPr>
          <w:p w14:paraId="39CB568C" w14:textId="77777777" w:rsidR="004773E5" w:rsidRDefault="004773E5" w:rsidP="00D81341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Last</w:t>
            </w:r>
          </w:p>
          <w:p w14:paraId="482420C4" w14:textId="4D5B6FF8" w:rsidR="000126B8" w:rsidRPr="000126B8" w:rsidRDefault="000126B8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3780" w:type="dxa"/>
            <w:gridSpan w:val="9"/>
            <w:tcBorders>
              <w:left w:val="nil"/>
              <w:bottom w:val="nil"/>
              <w:right w:val="nil"/>
            </w:tcBorders>
          </w:tcPr>
          <w:p w14:paraId="2D09D3B9" w14:textId="67F0DCCC" w:rsidR="004773E5" w:rsidRPr="000126B8" w:rsidRDefault="004773E5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First</w:t>
            </w:r>
          </w:p>
        </w:tc>
        <w:tc>
          <w:tcPr>
            <w:tcW w:w="1429" w:type="dxa"/>
            <w:gridSpan w:val="2"/>
            <w:tcBorders>
              <w:left w:val="nil"/>
              <w:bottom w:val="nil"/>
              <w:right w:val="nil"/>
            </w:tcBorders>
          </w:tcPr>
          <w:p w14:paraId="6D0C35D9" w14:textId="6F3A3AA6" w:rsidR="004773E5" w:rsidRPr="000126B8" w:rsidRDefault="004773E5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M.</w:t>
            </w:r>
            <w:r w:rsidR="0009509E" w:rsidRPr="000126B8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I</w:t>
            </w:r>
          </w:p>
        </w:tc>
      </w:tr>
      <w:tr w:rsidR="007656E9" w:rsidRPr="00170E00" w14:paraId="3A49A7E4" w14:textId="5B3FEC70" w:rsidTr="000126B8"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61C40" w14:textId="230BFE27" w:rsidR="007656E9" w:rsidRPr="00170E00" w:rsidRDefault="007656E9" w:rsidP="00D81341">
            <w:pPr>
              <w:ind w:hanging="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Address: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9E24" w14:textId="2321706A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21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D8B38" w14:textId="77777777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2A967" w14:textId="77777777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8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E71EF" w14:textId="77777777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  <w:tr w:rsidR="007656E9" w:rsidRPr="00170E00" w14:paraId="18728910" w14:textId="4845B138" w:rsidTr="000126B8"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A96A4" w14:textId="77777777" w:rsidR="007656E9" w:rsidRPr="00170E00" w:rsidRDefault="007656E9" w:rsidP="00D81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gridSpan w:val="5"/>
            <w:tcBorders>
              <w:left w:val="nil"/>
              <w:bottom w:val="nil"/>
              <w:right w:val="nil"/>
            </w:tcBorders>
          </w:tcPr>
          <w:p w14:paraId="2F31EFFD" w14:textId="0D00D44C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Street Address</w:t>
            </w:r>
          </w:p>
        </w:tc>
        <w:tc>
          <w:tcPr>
            <w:tcW w:w="2157" w:type="dxa"/>
            <w:gridSpan w:val="7"/>
            <w:tcBorders>
              <w:left w:val="nil"/>
              <w:bottom w:val="nil"/>
              <w:right w:val="nil"/>
            </w:tcBorders>
          </w:tcPr>
          <w:p w14:paraId="700C669A" w14:textId="77777777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City</w:t>
            </w:r>
          </w:p>
          <w:p w14:paraId="29D091A8" w14:textId="6694B603" w:rsidR="000126B8" w:rsidRPr="000126B8" w:rsidRDefault="000126B8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2070" w:type="dxa"/>
            <w:gridSpan w:val="4"/>
            <w:tcBorders>
              <w:left w:val="nil"/>
              <w:bottom w:val="nil"/>
              <w:right w:val="nil"/>
            </w:tcBorders>
          </w:tcPr>
          <w:p w14:paraId="41709E37" w14:textId="25DACFB2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Province</w:t>
            </w:r>
          </w:p>
        </w:tc>
        <w:tc>
          <w:tcPr>
            <w:tcW w:w="1893" w:type="dxa"/>
            <w:gridSpan w:val="6"/>
            <w:tcBorders>
              <w:left w:val="nil"/>
              <w:bottom w:val="nil"/>
              <w:right w:val="nil"/>
            </w:tcBorders>
          </w:tcPr>
          <w:p w14:paraId="34AC918D" w14:textId="31A1D4ED" w:rsidR="007656E9" w:rsidRPr="000126B8" w:rsidRDefault="007656E9" w:rsidP="00D8134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Postal Code</w:t>
            </w:r>
          </w:p>
        </w:tc>
      </w:tr>
      <w:tr w:rsidR="007656E9" w:rsidRPr="00170E00" w14:paraId="0FD8ACA1" w14:textId="77777777" w:rsidTr="00BA79E4">
        <w:trPr>
          <w:gridAfter w:val="2"/>
          <w:wAfter w:w="184" w:type="dxa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17B9A30" w14:textId="1A14223E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Phone</w:t>
            </w:r>
            <w:r w:rsidRPr="00170E0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097" w:type="dxa"/>
            <w:gridSpan w:val="4"/>
            <w:tcBorders>
              <w:top w:val="nil"/>
              <w:left w:val="nil"/>
              <w:right w:val="nil"/>
            </w:tcBorders>
          </w:tcPr>
          <w:p w14:paraId="2DD7219E" w14:textId="64FA2113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0126B8">
              <w:rPr>
                <w:rFonts w:ascii="Arial" w:hAnsi="Arial" w:cs="Arial"/>
                <w:sz w:val="16"/>
                <w:szCs w:val="16"/>
              </w:rPr>
              <w:t>/</w:t>
            </w:r>
            <w:r w:rsidRPr="00170E00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2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7FBE" w14:textId="5DC22469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E7197" w14:textId="5167D32E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Email</w:t>
            </w:r>
            <w:r w:rsidRPr="00170E0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82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89855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6E9" w:rsidRPr="00170E00" w14:paraId="23AB3203" w14:textId="77777777" w:rsidTr="00BA79E4">
        <w:trPr>
          <w:gridAfter w:val="2"/>
          <w:wAfter w:w="184" w:type="dxa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663555D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  <w:gridSpan w:val="4"/>
            <w:tcBorders>
              <w:left w:val="nil"/>
              <w:bottom w:val="nil"/>
              <w:right w:val="nil"/>
            </w:tcBorders>
          </w:tcPr>
          <w:p w14:paraId="2BCE7F18" w14:textId="6F53FBB2" w:rsidR="007656E9" w:rsidRPr="000126B8" w:rsidRDefault="007656E9" w:rsidP="007656E9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Main</w:t>
            </w:r>
          </w:p>
        </w:tc>
        <w:tc>
          <w:tcPr>
            <w:tcW w:w="2198" w:type="dxa"/>
            <w:gridSpan w:val="3"/>
            <w:tcBorders>
              <w:left w:val="nil"/>
              <w:bottom w:val="nil"/>
              <w:right w:val="nil"/>
            </w:tcBorders>
          </w:tcPr>
          <w:p w14:paraId="2BEE78F0" w14:textId="25E1C764" w:rsidR="007656E9" w:rsidRPr="000126B8" w:rsidRDefault="007656E9" w:rsidP="007656E9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126B8">
              <w:rPr>
                <w:rFonts w:ascii="Arial" w:hAnsi="Arial" w:cs="Arial"/>
                <w:i/>
                <w:iCs/>
                <w:sz w:val="14"/>
                <w:szCs w:val="14"/>
              </w:rPr>
              <w:t>Alternate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25205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gridSpan w:val="11"/>
            <w:tcBorders>
              <w:left w:val="nil"/>
              <w:bottom w:val="nil"/>
              <w:right w:val="nil"/>
            </w:tcBorders>
          </w:tcPr>
          <w:p w14:paraId="4C318AEB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3B" w:rsidRPr="00170E00" w14:paraId="36353640" w14:textId="77777777" w:rsidTr="00BA79E4">
        <w:trPr>
          <w:gridAfter w:val="2"/>
          <w:wAfter w:w="184" w:type="dxa"/>
          <w:trHeight w:val="8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9AA725B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20206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4687C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941C0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gridSpan w:val="11"/>
            <w:tcBorders>
              <w:top w:val="nil"/>
              <w:left w:val="nil"/>
              <w:bottom w:val="nil"/>
            </w:tcBorders>
          </w:tcPr>
          <w:p w14:paraId="090C4163" w14:textId="77777777" w:rsidR="007656E9" w:rsidRPr="00170E00" w:rsidRDefault="007656E9" w:rsidP="0064305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3B" w:rsidRPr="00170E00" w14:paraId="6F083F7C" w14:textId="070805E7" w:rsidTr="000126B8">
        <w:trPr>
          <w:gridAfter w:val="4"/>
          <w:wAfter w:w="409" w:type="dxa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21F61" w14:textId="4DD8C2E6" w:rsidR="0047203B" w:rsidRPr="00170E00" w:rsidRDefault="0047203B" w:rsidP="00472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Date of Birth:</w:t>
            </w:r>
          </w:p>
        </w:tc>
        <w:tc>
          <w:tcPr>
            <w:tcW w:w="28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AB97B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EBC6714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9D72" w14:textId="24543D32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Age</w:t>
            </w:r>
            <w:r w:rsidRPr="00170E0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2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4F956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3F0211D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D731AE" w14:textId="2A8E01DB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Sex</w:t>
            </w:r>
            <w:r w:rsidRPr="00170E00">
              <w:rPr>
                <w:rFonts w:ascii="Arial" w:hAnsi="Arial" w:cs="Arial"/>
                <w:sz w:val="16"/>
                <w:szCs w:val="16"/>
              </w:rPr>
              <w:t xml:space="preserve">:    </w:t>
            </w:r>
            <w:r w:rsidR="00BA79E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70E00">
              <w:rPr>
                <w:rFonts w:ascii="Arial" w:hAnsi="Arial" w:cs="Arial"/>
                <w:sz w:val="16"/>
                <w:szCs w:val="16"/>
              </w:rPr>
              <w:t xml:space="preserve">M    </w:t>
            </w:r>
            <w:r w:rsidR="00BA79E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70E00">
              <w:rPr>
                <w:rFonts w:ascii="Arial" w:hAnsi="Arial" w:cs="Arial"/>
                <w:sz w:val="16"/>
                <w:szCs w:val="16"/>
              </w:rPr>
              <w:t xml:space="preserve">  F     </w:t>
            </w:r>
            <w:r w:rsidR="00BA79E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70E00">
              <w:rPr>
                <w:rFonts w:ascii="Arial" w:hAnsi="Arial" w:cs="Arial"/>
                <w:sz w:val="16"/>
                <w:szCs w:val="16"/>
              </w:rPr>
              <w:t xml:space="preserve"> X</w:t>
            </w:r>
          </w:p>
        </w:tc>
      </w:tr>
      <w:tr w:rsidR="0047203B" w:rsidRPr="00170E00" w14:paraId="6B105192" w14:textId="77777777" w:rsidTr="000126B8">
        <w:trPr>
          <w:gridAfter w:val="1"/>
          <w:wAfter w:w="178" w:type="dxa"/>
          <w:trHeight w:val="260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786691" w14:textId="77777777" w:rsidR="00C52DD8" w:rsidRPr="00170E00" w:rsidRDefault="00C52DD8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4" w:type="dxa"/>
            <w:gridSpan w:val="3"/>
            <w:tcBorders>
              <w:left w:val="nil"/>
              <w:bottom w:val="nil"/>
              <w:right w:val="nil"/>
            </w:tcBorders>
          </w:tcPr>
          <w:p w14:paraId="68039F84" w14:textId="414B515F" w:rsidR="0047203B" w:rsidRPr="000126B8" w:rsidRDefault="0047203B" w:rsidP="0047203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6B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       </w:t>
            </w:r>
            <w:r w:rsidR="000126B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Pr="000126B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D            </w:t>
            </w:r>
            <w:r w:rsidR="000126B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</w:t>
            </w:r>
            <w:r w:rsidRPr="000126B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Y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CA7757E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B78CC" w14:textId="2CCB41C9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gridSpan w:val="4"/>
            <w:tcBorders>
              <w:left w:val="nil"/>
              <w:bottom w:val="nil"/>
              <w:right w:val="nil"/>
            </w:tcBorders>
          </w:tcPr>
          <w:p w14:paraId="684198BF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22FA4" w14:textId="77777777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A80DF" w14:textId="7E331825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60EE3" w14:textId="2F99B3FB" w:rsidR="0047203B" w:rsidRPr="00170E00" w:rsidRDefault="0047203B" w:rsidP="0047203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4"/>
        <w:tblW w:w="10790" w:type="dxa"/>
        <w:tblLook w:val="04A0" w:firstRow="1" w:lastRow="0" w:firstColumn="1" w:lastColumn="0" w:noHBand="0" w:noVBand="1"/>
      </w:tblPr>
      <w:tblGrid>
        <w:gridCol w:w="2430"/>
        <w:gridCol w:w="8360"/>
      </w:tblGrid>
      <w:tr w:rsidR="00C52DD8" w14:paraId="08C8A411" w14:textId="77777777" w:rsidTr="00C52DD8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3BBCA70" w14:textId="77777777" w:rsidR="00C52DD8" w:rsidRDefault="00C52DD8" w:rsidP="00C52DD8"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Parent/Guardian if under 18: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227AB" w14:textId="77777777" w:rsidR="00C52DD8" w:rsidRDefault="00C52DD8" w:rsidP="00C52DD8"/>
        </w:tc>
      </w:tr>
    </w:tbl>
    <w:tbl>
      <w:tblPr>
        <w:tblStyle w:val="TableGrid"/>
        <w:tblpPr w:leftFromText="180" w:rightFromText="180" w:vertAnchor="text" w:horzAnchor="margin" w:tblpY="297"/>
        <w:tblW w:w="1107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552"/>
        <w:gridCol w:w="3432"/>
        <w:gridCol w:w="586"/>
        <w:gridCol w:w="3150"/>
      </w:tblGrid>
      <w:tr w:rsidR="008C2982" w:rsidRPr="00170E00" w14:paraId="5A5D0708" w14:textId="77777777" w:rsidTr="000126B8">
        <w:trPr>
          <w:trHeight w:val="284"/>
        </w:trPr>
        <w:tc>
          <w:tcPr>
            <w:tcW w:w="1350" w:type="dxa"/>
            <w:tcBorders>
              <w:top w:val="nil"/>
              <w:bottom w:val="nil"/>
              <w:right w:val="nil"/>
            </w:tcBorders>
            <w:vAlign w:val="bottom"/>
          </w:tcPr>
          <w:p w14:paraId="19978AAF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>Health Card #: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26A7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AEA8" w14:textId="77777777" w:rsidR="008C2982" w:rsidRDefault="008C2982" w:rsidP="008C298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48442A4" w14:textId="77777777" w:rsidR="008C2982" w:rsidRPr="00170E00" w:rsidRDefault="008C2982" w:rsidP="000126B8">
            <w:pPr>
              <w:spacing w:after="4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Supplemental Health / Indian Affairs  </w:t>
            </w:r>
          </w:p>
          <w:p w14:paraId="70FD5EB9" w14:textId="77777777" w:rsidR="008C2982" w:rsidRPr="00170E00" w:rsidRDefault="008C2982" w:rsidP="008C298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E0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Canadian Dental Care Plan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7D48B" w14:textId="77777777" w:rsidR="008C2982" w:rsidRPr="00170E00" w:rsidRDefault="008C2982" w:rsidP="008C29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11C3B7" w14:textId="77777777" w:rsidR="008C2982" w:rsidRPr="00170E00" w:rsidRDefault="008C2982" w:rsidP="008C29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Y / N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68E40E9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#:</w:t>
            </w:r>
          </w:p>
        </w:tc>
      </w:tr>
    </w:tbl>
    <w:tbl>
      <w:tblPr>
        <w:tblStyle w:val="TableGrid"/>
        <w:tblpPr w:leftFromText="180" w:rightFromText="180" w:vertAnchor="text" w:horzAnchor="margin" w:tblpY="995"/>
        <w:tblW w:w="109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89"/>
        <w:gridCol w:w="897"/>
        <w:gridCol w:w="992"/>
        <w:gridCol w:w="1528"/>
        <w:gridCol w:w="2246"/>
        <w:gridCol w:w="275"/>
        <w:gridCol w:w="1350"/>
        <w:gridCol w:w="2069"/>
      </w:tblGrid>
      <w:tr w:rsidR="008C2982" w14:paraId="67132A93" w14:textId="77777777" w:rsidTr="00BA79E4">
        <w:trPr>
          <w:trHeight w:val="256"/>
        </w:trPr>
        <w:tc>
          <w:tcPr>
            <w:tcW w:w="16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9146457" w14:textId="77777777" w:rsidR="008C2982" w:rsidRPr="000C43D1" w:rsidRDefault="008C2982" w:rsidP="008C2982">
            <w:r>
              <w:rPr>
                <w:rFonts w:ascii="Arial" w:hAnsi="Arial" w:cs="Arial"/>
                <w:sz w:val="16"/>
                <w:szCs w:val="16"/>
              </w:rPr>
              <w:t>Private Insurance?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A40F6" w14:textId="77777777" w:rsidR="008C2982" w:rsidRPr="000126B8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0126B8">
              <w:rPr>
                <w:rFonts w:ascii="Arial" w:hAnsi="Arial" w:cs="Arial"/>
                <w:sz w:val="16"/>
                <w:szCs w:val="16"/>
              </w:rPr>
              <w:t>Y / 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AF1A9" w14:textId="77777777" w:rsidR="008C2982" w:rsidRDefault="008C2982" w:rsidP="00BA79E4">
            <w:pPr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Private Insurance Name:</w:t>
            </w:r>
          </w:p>
        </w:tc>
        <w:tc>
          <w:tcPr>
            <w:tcW w:w="59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2295C77F" w14:textId="77777777" w:rsidR="008C2982" w:rsidRDefault="008C2982" w:rsidP="008C2982"/>
        </w:tc>
      </w:tr>
      <w:tr w:rsidR="008C2982" w14:paraId="5E6E665F" w14:textId="77777777" w:rsidTr="00BA79E4">
        <w:trPr>
          <w:trHeight w:val="274"/>
        </w:trPr>
        <w:tc>
          <w:tcPr>
            <w:tcW w:w="1534" w:type="dxa"/>
            <w:tcBorders>
              <w:top w:val="nil"/>
              <w:bottom w:val="nil"/>
              <w:right w:val="nil"/>
            </w:tcBorders>
            <w:vAlign w:val="bottom"/>
          </w:tcPr>
          <w:p w14:paraId="655548A1" w14:textId="77777777" w:rsidR="008C2982" w:rsidRPr="000C43D1" w:rsidRDefault="008C2982" w:rsidP="008C2982"/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032AA" w14:textId="77777777" w:rsidR="008C2982" w:rsidRDefault="008C2982" w:rsidP="008C2982"/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465FF" w14:textId="77777777" w:rsidR="008C2982" w:rsidRDefault="008C2982" w:rsidP="00BA79E4">
            <w:pPr>
              <w:jc w:val="right"/>
            </w:pPr>
            <w:r w:rsidRPr="00ED08D3">
              <w:rPr>
                <w:rFonts w:ascii="Arial" w:hAnsi="Arial" w:cs="Arial"/>
                <w:sz w:val="16"/>
                <w:szCs w:val="16"/>
              </w:rPr>
              <w:t>Subscriber ID/Member ID#: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639B0FE" w14:textId="77777777" w:rsidR="008C2982" w:rsidRDefault="008C2982" w:rsidP="008C2982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D371" w14:textId="77777777" w:rsidR="008C2982" w:rsidRDefault="008C2982" w:rsidP="008C2982">
            <w:pPr>
              <w:jc w:val="right"/>
            </w:pPr>
            <w:r w:rsidRPr="00ED08D3">
              <w:rPr>
                <w:rFonts w:ascii="Arial" w:hAnsi="Arial" w:cs="Arial"/>
                <w:sz w:val="16"/>
                <w:szCs w:val="16"/>
              </w:rPr>
              <w:t>Group Policy#:</w:t>
            </w:r>
          </w:p>
        </w:tc>
        <w:tc>
          <w:tcPr>
            <w:tcW w:w="2069" w:type="dxa"/>
            <w:tcBorders>
              <w:left w:val="nil"/>
            </w:tcBorders>
            <w:vAlign w:val="bottom"/>
          </w:tcPr>
          <w:p w14:paraId="048787B9" w14:textId="77777777" w:rsidR="008C2982" w:rsidRDefault="008C2982" w:rsidP="008C2982"/>
        </w:tc>
      </w:tr>
      <w:tr w:rsidR="008C2982" w14:paraId="5349F686" w14:textId="77777777" w:rsidTr="00BA79E4">
        <w:trPr>
          <w:trHeight w:val="337"/>
        </w:trPr>
        <w:tc>
          <w:tcPr>
            <w:tcW w:w="1534" w:type="dxa"/>
            <w:tcBorders>
              <w:top w:val="nil"/>
              <w:bottom w:val="nil"/>
              <w:right w:val="nil"/>
            </w:tcBorders>
            <w:vAlign w:val="bottom"/>
          </w:tcPr>
          <w:p w14:paraId="78D69F29" w14:textId="77777777" w:rsidR="000126B8" w:rsidRDefault="000126B8" w:rsidP="008C298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5A441F" w14:textId="5CA4EE3D" w:rsidR="008C2982" w:rsidRPr="000C43D1" w:rsidRDefault="008C2982" w:rsidP="008C2982">
            <w:r>
              <w:rPr>
                <w:rFonts w:ascii="Arial" w:hAnsi="Arial" w:cs="Arial"/>
                <w:sz w:val="16"/>
                <w:szCs w:val="16"/>
              </w:rPr>
              <w:t>Employees Name:</w:t>
            </w: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F42B89" w14:textId="77777777" w:rsidR="008C2982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6EB2D" w14:textId="77777777" w:rsidR="008C2982" w:rsidRDefault="008C2982" w:rsidP="008C2982">
            <w:r>
              <w:rPr>
                <w:rFonts w:ascii="Arial" w:hAnsi="Arial" w:cs="Arial"/>
                <w:sz w:val="16"/>
                <w:szCs w:val="16"/>
              </w:rPr>
              <w:t>Employees DOB: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E91754" w14:textId="7CF00C1C" w:rsidR="008C2982" w:rsidRDefault="008C2982" w:rsidP="008C2982">
            <w:r>
              <w:t xml:space="preserve">          </w:t>
            </w:r>
            <w:r w:rsidR="00BA79E4">
              <w:t xml:space="preserve"> </w:t>
            </w:r>
            <w:r>
              <w:t xml:space="preserve"> /           </w:t>
            </w:r>
            <w:r w:rsidR="00BA79E4">
              <w:t xml:space="preserve">  </w:t>
            </w:r>
            <w:r>
              <w:t>/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0E6A1" w14:textId="77777777" w:rsidR="008C2982" w:rsidRDefault="008C2982" w:rsidP="008C2982">
            <w:r w:rsidRPr="00ED08D3">
              <w:rPr>
                <w:rFonts w:ascii="Arial" w:hAnsi="Arial" w:cs="Arial"/>
                <w:sz w:val="16"/>
                <w:szCs w:val="16"/>
              </w:rPr>
              <w:t>Relationship to you: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80C84A8" w14:textId="77777777" w:rsidR="008C2982" w:rsidRDefault="008C2982" w:rsidP="008C2982"/>
        </w:tc>
      </w:tr>
      <w:tr w:rsidR="008C2982" w14:paraId="285F6529" w14:textId="77777777" w:rsidTr="00BA79E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85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3562F" w14:textId="77777777" w:rsidR="000126B8" w:rsidRPr="000C43D1" w:rsidRDefault="000126B8" w:rsidP="008C2982"/>
        </w:tc>
        <w:tc>
          <w:tcPr>
            <w:tcW w:w="19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8E2B4E" w14:textId="77777777" w:rsidR="008C2982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02E32" w14:textId="77777777" w:rsidR="008C2982" w:rsidRDefault="008C2982" w:rsidP="008C2982"/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90C5C" w14:textId="033ED035" w:rsidR="008C2982" w:rsidRDefault="008C2982" w:rsidP="008C2982">
            <w:proofErr w:type="gramStart"/>
            <w:r w:rsidRPr="00ED08D3">
              <w:rPr>
                <w:rFonts w:ascii="Arial" w:hAnsi="Arial" w:cs="Arial"/>
                <w:i/>
                <w:iCs/>
                <w:sz w:val="16"/>
                <w:szCs w:val="16"/>
              </w:rPr>
              <w:t>Month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0126B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D08D3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proofErr w:type="gram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0126B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BA79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  <w:r w:rsidRPr="00ED08D3">
              <w:rPr>
                <w:rFonts w:ascii="Arial" w:hAnsi="Arial" w:cs="Arial"/>
                <w:i/>
                <w:iCs/>
                <w:sz w:val="16"/>
                <w:szCs w:val="16"/>
              </w:rPr>
              <w:t>Day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0126B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BA79E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D08D3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0126B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ED08D3">
              <w:rPr>
                <w:rFonts w:ascii="Arial" w:hAnsi="Arial" w:cs="Arial"/>
                <w:i/>
                <w:iCs/>
                <w:sz w:val="16"/>
                <w:szCs w:val="16"/>
              </w:rPr>
              <w:t>Year</w:t>
            </w:r>
            <w:proofErr w:type="gramEnd"/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D0E2" w14:textId="77777777" w:rsidR="008C2982" w:rsidRDefault="008C2982" w:rsidP="008C2982"/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092F11" w14:textId="77777777" w:rsidR="008C2982" w:rsidRDefault="008C2982" w:rsidP="008C2982"/>
        </w:tc>
      </w:tr>
    </w:tbl>
    <w:tbl>
      <w:tblPr>
        <w:tblStyle w:val="TableGrid"/>
        <w:tblpPr w:leftFromText="180" w:rightFromText="180" w:vertAnchor="text" w:horzAnchor="margin" w:tblpY="2175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10"/>
        <w:gridCol w:w="1800"/>
        <w:gridCol w:w="1350"/>
        <w:gridCol w:w="900"/>
        <w:gridCol w:w="900"/>
        <w:gridCol w:w="1350"/>
        <w:gridCol w:w="900"/>
        <w:gridCol w:w="1080"/>
        <w:gridCol w:w="236"/>
      </w:tblGrid>
      <w:tr w:rsidR="008C2982" w:rsidRPr="00170E00" w14:paraId="07842EB7" w14:textId="77777777" w:rsidTr="008C2982">
        <w:tc>
          <w:tcPr>
            <w:tcW w:w="1980" w:type="dxa"/>
            <w:vAlign w:val="bottom"/>
          </w:tcPr>
          <w:p w14:paraId="6A84D36F" w14:textId="77777777" w:rsidR="000126B8" w:rsidRDefault="000126B8" w:rsidP="008C298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9C0DC2" w14:textId="4A95A918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 xml:space="preserve">Special Considerations: </w:t>
            </w:r>
          </w:p>
        </w:tc>
        <w:tc>
          <w:tcPr>
            <w:tcW w:w="810" w:type="dxa"/>
            <w:vAlign w:val="bottom"/>
          </w:tcPr>
          <w:p w14:paraId="4BC88253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Y / N</w:t>
            </w:r>
          </w:p>
        </w:tc>
        <w:tc>
          <w:tcPr>
            <w:tcW w:w="1800" w:type="dxa"/>
            <w:vAlign w:val="bottom"/>
          </w:tcPr>
          <w:p w14:paraId="663C827E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If yes, please circle</w:t>
            </w:r>
          </w:p>
        </w:tc>
        <w:tc>
          <w:tcPr>
            <w:tcW w:w="1350" w:type="dxa"/>
            <w:vAlign w:val="bottom"/>
          </w:tcPr>
          <w:p w14:paraId="3A66FB88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Difficulties with:</w:t>
            </w:r>
          </w:p>
        </w:tc>
        <w:tc>
          <w:tcPr>
            <w:tcW w:w="900" w:type="dxa"/>
            <w:vAlign w:val="bottom"/>
          </w:tcPr>
          <w:p w14:paraId="1BCC6F7E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Mobility</w:t>
            </w:r>
          </w:p>
        </w:tc>
        <w:tc>
          <w:tcPr>
            <w:tcW w:w="900" w:type="dxa"/>
            <w:vAlign w:val="bottom"/>
          </w:tcPr>
          <w:p w14:paraId="0CDDFB82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Vision</w:t>
            </w:r>
          </w:p>
        </w:tc>
        <w:tc>
          <w:tcPr>
            <w:tcW w:w="1350" w:type="dxa"/>
            <w:vAlign w:val="bottom"/>
          </w:tcPr>
          <w:p w14:paraId="3B066FB0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Hearing</w:t>
            </w:r>
          </w:p>
        </w:tc>
        <w:tc>
          <w:tcPr>
            <w:tcW w:w="900" w:type="dxa"/>
            <w:vAlign w:val="bottom"/>
          </w:tcPr>
          <w:p w14:paraId="00F77507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  <w:r w:rsidRPr="00170E00">
              <w:rPr>
                <w:rFonts w:ascii="Arial" w:hAnsi="Arial" w:cs="Arial"/>
                <w:sz w:val="16"/>
                <w:szCs w:val="16"/>
              </w:rPr>
              <w:t>Other: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05148F6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</w:tcPr>
          <w:p w14:paraId="3968E0C8" w14:textId="77777777" w:rsidR="008C2982" w:rsidRPr="00170E00" w:rsidRDefault="008C2982" w:rsidP="008C298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C73B43" w14:textId="24C77918" w:rsidR="00C52DD8" w:rsidRDefault="000126B8" w:rsidP="00170E00">
      <w:r w:rsidRPr="000126B8">
        <w:rPr>
          <w:noProof/>
        </w:rPr>
        <w:drawing>
          <wp:anchor distT="0" distB="0" distL="114300" distR="114300" simplePos="0" relativeHeight="251661312" behindDoc="0" locked="0" layoutInCell="1" allowOverlap="1" wp14:anchorId="137D6503" wp14:editId="3121AF71">
            <wp:simplePos x="0" y="0"/>
            <wp:positionH relativeFrom="page">
              <wp:align>left</wp:align>
            </wp:positionH>
            <wp:positionV relativeFrom="paragraph">
              <wp:posOffset>1746250</wp:posOffset>
            </wp:positionV>
            <wp:extent cx="7741012" cy="4795845"/>
            <wp:effectExtent l="0" t="0" r="0" b="5080"/>
            <wp:wrapNone/>
            <wp:docPr id="1655783709" name="Picture 1" descr="A medical form with a patient's profi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83709" name="Picture 1" descr="A medical form with a patient's profil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012" cy="479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2DD8" w:rsidSect="00FF1649">
      <w:head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F3D6" w14:textId="77777777" w:rsidR="006C0530" w:rsidRDefault="006C0530" w:rsidP="00FF1649">
      <w:pPr>
        <w:spacing w:after="0" w:line="240" w:lineRule="auto"/>
      </w:pPr>
      <w:r>
        <w:separator/>
      </w:r>
    </w:p>
  </w:endnote>
  <w:endnote w:type="continuationSeparator" w:id="0">
    <w:p w14:paraId="4D66415F" w14:textId="77777777" w:rsidR="006C0530" w:rsidRDefault="006C0530" w:rsidP="00FF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34F7" w14:textId="77777777" w:rsidR="006C0530" w:rsidRDefault="006C0530" w:rsidP="00FF1649">
      <w:pPr>
        <w:spacing w:after="0" w:line="240" w:lineRule="auto"/>
      </w:pPr>
      <w:r>
        <w:separator/>
      </w:r>
    </w:p>
  </w:footnote>
  <w:footnote w:type="continuationSeparator" w:id="0">
    <w:p w14:paraId="340779AC" w14:textId="77777777" w:rsidR="006C0530" w:rsidRDefault="006C0530" w:rsidP="00FF1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4A20" w14:textId="358AE059" w:rsidR="00FF1649" w:rsidRPr="00FF1649" w:rsidRDefault="00FF1649" w:rsidP="00FF1649">
    <w:pPr>
      <w:pStyle w:val="Header"/>
      <w:jc w:val="right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01375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" o:spid="_x0000_i1025" type="#_x0000_t75" style="width:8.25pt;height:7.5pt;visibility:visible;mso-wrap-style:square" o:bullet="t">
        <v:imagedata r:id="rId1" o:title=""/>
      </v:shape>
    </w:pict>
  </w:numPicBullet>
  <w:numPicBullet w:numPicBulletId="1">
    <w:pict>
      <v:shape w14:anchorId="06427F9D" id="Picture 10" o:spid="_x0000_i1026" type="#_x0000_t75" style="width:8.25pt;height:7.5pt;visibility:visible;mso-wrap-style:square" o:bullet="t">
        <v:imagedata r:id="rId2" o:title=""/>
      </v:shape>
    </w:pict>
  </w:numPicBullet>
  <w:abstractNum w:abstractNumId="0" w15:restartNumberingAfterBreak="0">
    <w:nsid w:val="4D2370E3"/>
    <w:multiLevelType w:val="hybridMultilevel"/>
    <w:tmpl w:val="FF6A2886"/>
    <w:lvl w:ilvl="0" w:tplc="10D40D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C5E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8E78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2E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7401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B67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AA8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06D0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3C2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EFF2083"/>
    <w:multiLevelType w:val="hybridMultilevel"/>
    <w:tmpl w:val="DD5252FA"/>
    <w:lvl w:ilvl="0" w:tplc="C2E092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08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10B0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3EB3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ADB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061C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CA9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DEE0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83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8039371">
    <w:abstractNumId w:val="0"/>
  </w:num>
  <w:num w:numId="2" w16cid:durableId="192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7A"/>
    <w:rsid w:val="000126B8"/>
    <w:rsid w:val="0009509E"/>
    <w:rsid w:val="001072F9"/>
    <w:rsid w:val="00143CD2"/>
    <w:rsid w:val="00170E00"/>
    <w:rsid w:val="002D6779"/>
    <w:rsid w:val="00352383"/>
    <w:rsid w:val="0047203B"/>
    <w:rsid w:val="004773E5"/>
    <w:rsid w:val="004C5D1F"/>
    <w:rsid w:val="0064305D"/>
    <w:rsid w:val="006C0530"/>
    <w:rsid w:val="00703026"/>
    <w:rsid w:val="007656E9"/>
    <w:rsid w:val="00864198"/>
    <w:rsid w:val="008C2982"/>
    <w:rsid w:val="008D78B4"/>
    <w:rsid w:val="00A326A7"/>
    <w:rsid w:val="00B56780"/>
    <w:rsid w:val="00BA79E4"/>
    <w:rsid w:val="00C52DD8"/>
    <w:rsid w:val="00C9087A"/>
    <w:rsid w:val="00D55C7A"/>
    <w:rsid w:val="00E4459C"/>
    <w:rsid w:val="00FC6763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4AB34"/>
  <w15:chartTrackingRefBased/>
  <w15:docId w15:val="{4726CCE2-4528-4135-8E67-22402ED7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90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90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49"/>
  </w:style>
  <w:style w:type="paragraph" w:styleId="Footer">
    <w:name w:val="footer"/>
    <w:basedOn w:val="Normal"/>
    <w:link w:val="FooterChar"/>
    <w:uiPriority w:val="99"/>
    <w:unhideWhenUsed/>
    <w:rsid w:val="00FF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49"/>
  </w:style>
  <w:style w:type="character" w:styleId="Hyperlink">
    <w:name w:val="Hyperlink"/>
    <w:basedOn w:val="DefaultParagraphFont"/>
    <w:uiPriority w:val="99"/>
    <w:unhideWhenUsed/>
    <w:rsid w:val="00FF16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6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0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eldText">
    <w:name w:val="Field Text"/>
    <w:basedOn w:val="Normal"/>
    <w:link w:val="FieldTextChar"/>
    <w:qFormat/>
    <w:rsid w:val="0064305D"/>
    <w:pPr>
      <w:spacing w:after="0" w:line="240" w:lineRule="auto"/>
    </w:pPr>
    <w:rPr>
      <w:rFonts w:eastAsia="Times New Roman" w:cs="Times New Roman"/>
      <w:b/>
      <w:kern w:val="0"/>
      <w:sz w:val="19"/>
      <w:szCs w:val="19"/>
      <w:lang w:val="en-US"/>
      <w14:ligatures w14:val="none"/>
    </w:rPr>
  </w:style>
  <w:style w:type="character" w:customStyle="1" w:styleId="FieldTextChar">
    <w:name w:val="Field Text Char"/>
    <w:basedOn w:val="DefaultParagraphFont"/>
    <w:link w:val="FieldText"/>
    <w:rsid w:val="0064305D"/>
    <w:rPr>
      <w:rFonts w:eastAsia="Times New Roman" w:cs="Times New Roman"/>
      <w:b/>
      <w:kern w:val="0"/>
      <w:sz w:val="19"/>
      <w:szCs w:val="19"/>
      <w:lang w:val="en-US"/>
      <w14:ligatures w14:val="none"/>
    </w:rPr>
  </w:style>
  <w:style w:type="table" w:styleId="PlainTable3">
    <w:name w:val="Plain Table 3"/>
    <w:basedOn w:val="TableNormal"/>
    <w:uiPriority w:val="43"/>
    <w:rsid w:val="006430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aff@provincialoralsurger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ff@provincialoralsurgery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FEE75-82D3-4FDC-AB87-4F2F1148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Neill</dc:creator>
  <cp:keywords/>
  <dc:description/>
  <cp:lastModifiedBy>Kim Leys</cp:lastModifiedBy>
  <cp:revision>7</cp:revision>
  <cp:lastPrinted>2026-01-26T22:33:00Z</cp:lastPrinted>
  <dcterms:created xsi:type="dcterms:W3CDTF">2025-10-20T14:00:00Z</dcterms:created>
  <dcterms:modified xsi:type="dcterms:W3CDTF">2026-08-21T13:32:00Z</dcterms:modified>
</cp:coreProperties>
</file>